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2294E" w14:textId="2255180B" w:rsidR="00D571F9" w:rsidRPr="00EF2416" w:rsidRDefault="00D571F9" w:rsidP="00EF2416">
      <w:pPr>
        <w:spacing w:line="276" w:lineRule="auto"/>
        <w:ind w:right="-142"/>
        <w:jc w:val="right"/>
        <w:rPr>
          <w:rFonts w:ascii="Calibri" w:hAnsi="Calibri" w:cs="Calibri"/>
          <w:b/>
          <w:sz w:val="22"/>
          <w:szCs w:val="22"/>
        </w:rPr>
      </w:pPr>
      <w:r w:rsidRPr="00EF2416">
        <w:rPr>
          <w:rFonts w:ascii="Calibri" w:hAnsi="Calibri" w:cs="Calibri"/>
          <w:b/>
          <w:sz w:val="22"/>
          <w:szCs w:val="22"/>
        </w:rPr>
        <w:t xml:space="preserve">Załącznik nr </w:t>
      </w:r>
      <w:r w:rsidR="009671CD" w:rsidRPr="00EF2416">
        <w:rPr>
          <w:rFonts w:ascii="Calibri" w:hAnsi="Calibri" w:cs="Calibri"/>
          <w:b/>
          <w:sz w:val="22"/>
          <w:szCs w:val="22"/>
        </w:rPr>
        <w:t>9</w:t>
      </w:r>
      <w:r w:rsidRPr="00EF2416">
        <w:rPr>
          <w:rFonts w:ascii="Calibri" w:hAnsi="Calibri" w:cs="Calibri"/>
          <w:b/>
          <w:sz w:val="22"/>
          <w:szCs w:val="22"/>
        </w:rPr>
        <w:t xml:space="preserve"> do SWZ-</w:t>
      </w:r>
      <w:r w:rsidR="00AE59C8" w:rsidRPr="00EF2416">
        <w:rPr>
          <w:rFonts w:ascii="Calibri" w:hAnsi="Calibri" w:cs="Calibri"/>
          <w:b/>
          <w:sz w:val="22"/>
          <w:szCs w:val="22"/>
        </w:rPr>
        <w:t>WIR</w:t>
      </w:r>
      <w:r w:rsidR="00505D02" w:rsidRPr="00EF2416">
        <w:rPr>
          <w:rFonts w:ascii="Calibri" w:hAnsi="Calibri" w:cs="Calibri"/>
          <w:b/>
          <w:sz w:val="22"/>
          <w:szCs w:val="22"/>
        </w:rPr>
        <w:t>.271.</w:t>
      </w:r>
      <w:r w:rsidR="008F1D22" w:rsidRPr="00EF2416">
        <w:rPr>
          <w:rFonts w:ascii="Calibri" w:hAnsi="Calibri" w:cs="Calibri"/>
          <w:b/>
          <w:sz w:val="22"/>
          <w:szCs w:val="22"/>
        </w:rPr>
        <w:t>11</w:t>
      </w:r>
      <w:r w:rsidR="00546A7E" w:rsidRPr="00EF2416">
        <w:rPr>
          <w:rFonts w:ascii="Calibri" w:hAnsi="Calibri" w:cs="Calibri"/>
          <w:b/>
          <w:sz w:val="22"/>
          <w:szCs w:val="22"/>
        </w:rPr>
        <w:t>.202</w:t>
      </w:r>
      <w:r w:rsidR="00153F71" w:rsidRPr="00EF2416">
        <w:rPr>
          <w:rFonts w:ascii="Calibri" w:hAnsi="Calibri" w:cs="Calibri"/>
          <w:b/>
          <w:sz w:val="22"/>
          <w:szCs w:val="22"/>
        </w:rPr>
        <w:t>6</w:t>
      </w:r>
    </w:p>
    <w:p w14:paraId="1FE797F0" w14:textId="77777777" w:rsidR="00D571F9" w:rsidRPr="008A4B0A" w:rsidRDefault="00D571F9" w:rsidP="002D6C27">
      <w:pPr>
        <w:spacing w:line="276" w:lineRule="auto"/>
        <w:ind w:right="5244"/>
        <w:rPr>
          <w:rFonts w:ascii="Calibri" w:hAnsi="Calibri" w:cs="Calibri"/>
          <w:i/>
          <w:sz w:val="22"/>
          <w:szCs w:val="22"/>
        </w:rPr>
      </w:pPr>
      <w:r w:rsidRPr="008A4B0A">
        <w:rPr>
          <w:rFonts w:ascii="Calibri" w:hAnsi="Calibri" w:cs="Calibri"/>
          <w:i/>
          <w:sz w:val="22"/>
          <w:szCs w:val="22"/>
        </w:rPr>
        <w:t>…………………………………</w:t>
      </w:r>
      <w:r w:rsidR="004B4FC3" w:rsidRPr="008A4B0A">
        <w:rPr>
          <w:rFonts w:ascii="Calibri" w:hAnsi="Calibri" w:cs="Calibri"/>
          <w:i/>
          <w:sz w:val="22"/>
          <w:szCs w:val="22"/>
        </w:rPr>
        <w:t>………………….</w:t>
      </w:r>
    </w:p>
    <w:p w14:paraId="12BC9CBF" w14:textId="77777777" w:rsidR="004B4FC3" w:rsidRPr="008A4B0A" w:rsidRDefault="002D6C27" w:rsidP="004B4FC3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8A4B0A">
        <w:rPr>
          <w:rFonts w:ascii="Calibri" w:hAnsi="Calibri" w:cs="Calibri"/>
          <w:i/>
          <w:sz w:val="22"/>
          <w:szCs w:val="22"/>
        </w:rPr>
        <w:t xml:space="preserve"> </w:t>
      </w:r>
      <w:r w:rsidR="00D571F9" w:rsidRPr="008A4B0A">
        <w:rPr>
          <w:rFonts w:ascii="Calibri" w:hAnsi="Calibri" w:cs="Calibri"/>
          <w:i/>
          <w:sz w:val="22"/>
          <w:szCs w:val="22"/>
        </w:rPr>
        <w:t>(pełna nazwa/firma, adres,</w:t>
      </w:r>
    </w:p>
    <w:p w14:paraId="68D5F498" w14:textId="77777777" w:rsidR="00D571F9" w:rsidRPr="008A4B0A" w:rsidRDefault="00D571F9" w:rsidP="002D6C27">
      <w:pPr>
        <w:tabs>
          <w:tab w:val="left" w:pos="3119"/>
        </w:tabs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8A4B0A">
        <w:rPr>
          <w:rFonts w:ascii="Calibri" w:hAnsi="Calibri" w:cs="Calibri"/>
          <w:i/>
          <w:sz w:val="22"/>
          <w:szCs w:val="22"/>
        </w:rPr>
        <w:t>w zależności od podmiotu: NIP/PESEL, KRS/</w:t>
      </w:r>
      <w:proofErr w:type="spellStart"/>
      <w:r w:rsidRPr="008A4B0A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8A4B0A">
        <w:rPr>
          <w:rFonts w:ascii="Calibri" w:hAnsi="Calibri" w:cs="Calibri"/>
          <w:i/>
          <w:sz w:val="22"/>
          <w:szCs w:val="22"/>
        </w:rPr>
        <w:t>)</w:t>
      </w:r>
    </w:p>
    <w:p w14:paraId="731567AC" w14:textId="77777777" w:rsidR="00D571F9" w:rsidRPr="008A4B0A" w:rsidRDefault="00D571F9" w:rsidP="004B4FC3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8A4B0A">
        <w:rPr>
          <w:rFonts w:ascii="Calibri" w:hAnsi="Calibri" w:cs="Calibri"/>
          <w:b/>
          <w:sz w:val="22"/>
          <w:szCs w:val="22"/>
        </w:rPr>
        <w:t>reprezentowany przez:</w:t>
      </w:r>
    </w:p>
    <w:p w14:paraId="17372660" w14:textId="77777777" w:rsidR="00D571F9" w:rsidRPr="008A4B0A" w:rsidRDefault="00D571F9" w:rsidP="004B4FC3">
      <w:pPr>
        <w:spacing w:line="276" w:lineRule="auto"/>
        <w:ind w:right="5954"/>
        <w:rPr>
          <w:rFonts w:ascii="Calibri" w:hAnsi="Calibri" w:cs="Calibri"/>
          <w:sz w:val="22"/>
          <w:szCs w:val="22"/>
        </w:rPr>
      </w:pPr>
      <w:r w:rsidRPr="008A4B0A">
        <w:rPr>
          <w:rFonts w:ascii="Calibri" w:hAnsi="Calibri" w:cs="Calibri"/>
          <w:sz w:val="22"/>
          <w:szCs w:val="22"/>
        </w:rPr>
        <w:t>……………………………………………………</w:t>
      </w:r>
      <w:r w:rsidR="004B4FC3" w:rsidRPr="008A4B0A">
        <w:rPr>
          <w:rFonts w:ascii="Calibri" w:hAnsi="Calibri" w:cs="Calibri"/>
          <w:sz w:val="22"/>
          <w:szCs w:val="22"/>
        </w:rPr>
        <w:t>.</w:t>
      </w:r>
    </w:p>
    <w:p w14:paraId="39C7F223" w14:textId="77777777" w:rsidR="00D571F9" w:rsidRPr="008A4B0A" w:rsidRDefault="00D571F9" w:rsidP="004B4FC3">
      <w:pPr>
        <w:spacing w:line="276" w:lineRule="auto"/>
        <w:ind w:right="5386"/>
        <w:rPr>
          <w:rFonts w:ascii="Calibri" w:hAnsi="Calibri" w:cs="Calibri"/>
          <w:b/>
          <w:sz w:val="22"/>
          <w:szCs w:val="22"/>
          <w:u w:val="single"/>
        </w:rPr>
      </w:pPr>
      <w:r w:rsidRPr="008A4B0A">
        <w:rPr>
          <w:rFonts w:ascii="Calibri" w:hAnsi="Calibri" w:cs="Calibri"/>
          <w:i/>
          <w:sz w:val="22"/>
          <w:szCs w:val="22"/>
        </w:rPr>
        <w:t>(imię, nazwisko, stanowisko/podstawa do  reprezentacji)</w:t>
      </w:r>
    </w:p>
    <w:p w14:paraId="46A10A92" w14:textId="77777777" w:rsidR="00D571F9" w:rsidRPr="008A4B0A" w:rsidRDefault="00D571F9" w:rsidP="004B4FC3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bookmarkStart w:id="0" w:name="_Hlk63406307"/>
      <w:r w:rsidRPr="008A4B0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ZOBOWIĄZANIE </w:t>
      </w:r>
    </w:p>
    <w:p w14:paraId="2B1F656C" w14:textId="77777777" w:rsidR="00D571F9" w:rsidRPr="008A4B0A" w:rsidRDefault="00D571F9" w:rsidP="004B4FC3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8A4B0A">
        <w:rPr>
          <w:rFonts w:ascii="Calibri" w:eastAsia="Calibri" w:hAnsi="Calibri" w:cs="Calibri"/>
          <w:b/>
          <w:sz w:val="22"/>
          <w:szCs w:val="22"/>
          <w:lang w:eastAsia="en-US"/>
        </w:rPr>
        <w:t>do oddania do dyspozycji Wykonawcy niezbędnych zasobów na potrzeby realizacji zamówienia</w:t>
      </w:r>
    </w:p>
    <w:p w14:paraId="6E82A6AA" w14:textId="77777777" w:rsidR="00D571F9" w:rsidRPr="008A4B0A" w:rsidRDefault="00D571F9" w:rsidP="004B4FC3">
      <w:pPr>
        <w:suppressAutoHyphens/>
        <w:autoSpaceDN w:val="0"/>
        <w:spacing w:line="276" w:lineRule="auto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8A4B0A">
        <w:rPr>
          <w:rFonts w:ascii="Calibri" w:hAnsi="Calibri" w:cs="Calibri"/>
          <w:sz w:val="22"/>
          <w:szCs w:val="22"/>
        </w:rPr>
        <w:t>Na potrzeby postępowania o udzielenie zamówienia publicznego pn</w:t>
      </w:r>
      <w:bookmarkEnd w:id="0"/>
      <w:r w:rsidRPr="008A4B0A">
        <w:rPr>
          <w:rFonts w:ascii="Calibri" w:hAnsi="Calibri" w:cs="Calibri"/>
          <w:sz w:val="22"/>
          <w:szCs w:val="22"/>
        </w:rPr>
        <w:t>.:</w:t>
      </w:r>
    </w:p>
    <w:p w14:paraId="46196CA8" w14:textId="7C780C0B" w:rsidR="009671CD" w:rsidRDefault="009671CD" w:rsidP="009671CD">
      <w:pPr>
        <w:spacing w:after="120"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8A4B0A">
        <w:rPr>
          <w:rFonts w:ascii="Calibri" w:hAnsi="Calibri" w:cs="Calibri"/>
          <w:b/>
          <w:color w:val="000000"/>
          <w:sz w:val="22"/>
          <w:szCs w:val="22"/>
        </w:rPr>
        <w:t>Bieżące utrzymanie dróg na terenie Gminy Wolanów</w:t>
      </w:r>
    </w:p>
    <w:p w14:paraId="6B9073E3" w14:textId="121BFF82" w:rsidR="00284FB0" w:rsidRDefault="00284FB0" w:rsidP="009671CD">
      <w:pPr>
        <w:spacing w:after="120"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284FB0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Dotyczy każdej z części zamówienia, na którą Wykonawca składa ofertę</w:t>
      </w:r>
    </w:p>
    <w:p w14:paraId="4F2DC509" w14:textId="77777777" w:rsidR="00F94748" w:rsidRPr="0054242F" w:rsidRDefault="00F94748" w:rsidP="009453B3">
      <w:pPr>
        <w:spacing w:line="276" w:lineRule="auto"/>
        <w:contextualSpacing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FC88B2F" w14:textId="77777777" w:rsidR="00D571F9" w:rsidRPr="004B4FC3" w:rsidRDefault="00D571F9" w:rsidP="00656689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W imieniu …………………………………..……………………………………………………..……</w:t>
      </w:r>
      <w:r w:rsidR="004B4FC3">
        <w:rPr>
          <w:rFonts w:ascii="Calibri" w:hAnsi="Calibri" w:cs="Calibri"/>
          <w:sz w:val="22"/>
          <w:szCs w:val="22"/>
          <w:lang w:eastAsia="ar-SA"/>
        </w:rPr>
        <w:t>……………………………</w:t>
      </w:r>
      <w:r w:rsidR="00963421">
        <w:rPr>
          <w:rFonts w:ascii="Calibri" w:hAnsi="Calibri" w:cs="Calibri"/>
          <w:sz w:val="22"/>
          <w:szCs w:val="22"/>
          <w:lang w:eastAsia="ar-SA"/>
        </w:rPr>
        <w:t>………..</w:t>
      </w:r>
      <w:r w:rsidR="004B4FC3">
        <w:rPr>
          <w:rFonts w:ascii="Calibri" w:hAnsi="Calibri" w:cs="Calibri"/>
          <w:sz w:val="22"/>
          <w:szCs w:val="22"/>
          <w:lang w:eastAsia="ar-SA"/>
        </w:rPr>
        <w:t>………………</w:t>
      </w:r>
    </w:p>
    <w:p w14:paraId="0B907154" w14:textId="77777777" w:rsidR="00D571F9" w:rsidRPr="004B4FC3" w:rsidRDefault="00D571F9" w:rsidP="004B4FC3">
      <w:pPr>
        <w:suppressAutoHyphens/>
        <w:spacing w:line="276" w:lineRule="auto"/>
        <w:jc w:val="center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(wpisać nazwę i adres podmiotu)</w:t>
      </w:r>
    </w:p>
    <w:p w14:paraId="3F586288" w14:textId="77777777" w:rsidR="00D571F9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 xml:space="preserve">zobowiązuje się do oddania swoich zasobów przy wykonaniu zamówienia, pn. </w:t>
      </w:r>
    </w:p>
    <w:p w14:paraId="61E4CCCF" w14:textId="77777777" w:rsidR="00284FB0" w:rsidRPr="004B4FC3" w:rsidRDefault="00284FB0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3CC8CC08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  <w:r w:rsid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</w:t>
      </w:r>
    </w:p>
    <w:p w14:paraId="7E481376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do dyspozycji Wykonawcy</w:t>
      </w:r>
    </w:p>
    <w:p w14:paraId="7C0A35C1" w14:textId="77777777" w:rsidR="00284FB0" w:rsidRDefault="00284FB0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E1F9DCA" w14:textId="219213B1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…………………………………………………………………………………………………………</w:t>
      </w:r>
      <w:r w:rsid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…………………………………………….</w:t>
      </w:r>
      <w:r w:rsidRPr="004B4FC3">
        <w:rPr>
          <w:rFonts w:ascii="Calibri" w:hAnsi="Calibri" w:cs="Calibri"/>
          <w:sz w:val="22"/>
          <w:szCs w:val="22"/>
          <w:lang w:eastAsia="ar-SA"/>
        </w:rPr>
        <w:t>…</w:t>
      </w:r>
    </w:p>
    <w:p w14:paraId="0DF5150B" w14:textId="77777777" w:rsidR="00D571F9" w:rsidRPr="004B4FC3" w:rsidRDefault="00D571F9" w:rsidP="002D6C27">
      <w:pPr>
        <w:suppressAutoHyphens/>
        <w:spacing w:line="276" w:lineRule="auto"/>
        <w:jc w:val="center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(nazwa i adres Wykonawcy, któremu udostępniane są zasoby)</w:t>
      </w:r>
    </w:p>
    <w:p w14:paraId="0E35057D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Oświadczam, iż:</w:t>
      </w:r>
    </w:p>
    <w:p w14:paraId="2320529F" w14:textId="77777777" w:rsidR="00D571F9" w:rsidRPr="004B4FC3" w:rsidRDefault="00D571F9" w:rsidP="004B4FC3">
      <w:pPr>
        <w:suppressAutoHyphens/>
        <w:spacing w:line="276" w:lineRule="auto"/>
        <w:ind w:left="426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a)</w:t>
      </w:r>
      <w:r w:rsidRPr="004B4FC3">
        <w:rPr>
          <w:rFonts w:ascii="Calibri" w:hAnsi="Calibri" w:cs="Calibri"/>
          <w:sz w:val="22"/>
          <w:szCs w:val="22"/>
          <w:lang w:eastAsia="ar-SA"/>
        </w:rPr>
        <w:tab/>
        <w:t xml:space="preserve">udostępniam Wykonawcy nasze zasoby w zakresie: </w:t>
      </w:r>
    </w:p>
    <w:p w14:paraId="2A0E58CF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71B5C6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 xml:space="preserve">Określenie zasobu – sytuacja finansowa lub ekonomiczna, zdolność </w:t>
      </w:r>
      <w:r w:rsidR="00FA5BEE">
        <w:rPr>
          <w:rFonts w:ascii="Calibri" w:hAnsi="Calibri" w:cs="Calibri"/>
          <w:sz w:val="22"/>
          <w:szCs w:val="22"/>
          <w:lang w:eastAsia="ar-SA"/>
        </w:rPr>
        <w:t>techniczna i zawodowa (wiedza i </w:t>
      </w:r>
      <w:r w:rsidRPr="004B4FC3">
        <w:rPr>
          <w:rFonts w:ascii="Calibri" w:hAnsi="Calibri" w:cs="Calibri"/>
          <w:sz w:val="22"/>
          <w:szCs w:val="22"/>
          <w:lang w:eastAsia="ar-SA"/>
        </w:rPr>
        <w:t>doświadczenie), osoby (potencjał kadrowy)</w:t>
      </w:r>
    </w:p>
    <w:p w14:paraId="3C5725BA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obejmujący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4F1E45" w14:textId="77777777" w:rsidR="00D571F9" w:rsidRPr="004B4FC3" w:rsidRDefault="00D571F9" w:rsidP="00153F7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(należy podać informacje umożliwiające ocenę spełnienia warunków, określonych w SWZ, przez udostępniane zasoby)</w:t>
      </w:r>
    </w:p>
    <w:p w14:paraId="544924C4" w14:textId="77777777" w:rsidR="00D571F9" w:rsidRPr="004B4FC3" w:rsidRDefault="00D571F9" w:rsidP="004B4FC3">
      <w:pPr>
        <w:suppressAutoHyphens/>
        <w:spacing w:line="276" w:lineRule="auto"/>
        <w:ind w:left="567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b)</w:t>
      </w:r>
      <w:r w:rsidRPr="004B4FC3">
        <w:rPr>
          <w:rFonts w:ascii="Calibri" w:hAnsi="Calibri" w:cs="Calibri"/>
          <w:sz w:val="22"/>
          <w:szCs w:val="22"/>
          <w:lang w:eastAsia="ar-SA"/>
        </w:rPr>
        <w:tab/>
        <w:t xml:space="preserve">sposób wykorzystania udostępnionych przeze mnie zasobów przy wykonywaniu zamówienia publicznego będzie następujący: </w:t>
      </w:r>
    </w:p>
    <w:p w14:paraId="15145C08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1B56CD" w14:textId="77777777" w:rsidR="00D571F9" w:rsidRPr="004B4FC3" w:rsidRDefault="00D571F9" w:rsidP="004B4FC3">
      <w:pPr>
        <w:suppressAutoHyphens/>
        <w:spacing w:line="276" w:lineRule="auto"/>
        <w:ind w:left="426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c)</w:t>
      </w:r>
      <w:r w:rsidRPr="004B4FC3">
        <w:rPr>
          <w:rFonts w:ascii="Calibri" w:hAnsi="Calibri" w:cs="Calibri"/>
          <w:sz w:val="22"/>
          <w:szCs w:val="22"/>
          <w:lang w:eastAsia="ar-SA"/>
        </w:rPr>
        <w:tab/>
        <w:t>zakres i okres mojego udziału przy wykonaniu zamówienia publicznego będzie następujący:</w:t>
      </w:r>
    </w:p>
    <w:p w14:paraId="38DDE3A5" w14:textId="77777777" w:rsidR="00D571F9" w:rsidRPr="004B4FC3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372FD5F" w14:textId="77777777" w:rsidR="00D571F9" w:rsidRDefault="00D571F9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4B4FC3">
        <w:rPr>
          <w:rFonts w:ascii="Calibri" w:hAnsi="Calibri" w:cs="Calibri"/>
          <w:sz w:val="22"/>
          <w:szCs w:val="22"/>
          <w:lang w:eastAsia="ar-SA"/>
        </w:rPr>
        <w:t>*zrealizuję roboty/usługi, których dotyczą udostępnione przeze mnie zasoby, odnoszące się do warunków udziału dotyczących wykształcenia, kwalifikacji zawodowych lub doświadczenia, na których polega Wykonawca</w:t>
      </w:r>
    </w:p>
    <w:p w14:paraId="5D6EE37A" w14:textId="77777777" w:rsidR="002D6C27" w:rsidRDefault="002D6C27" w:rsidP="004B4FC3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51FFCEE" w14:textId="1961E96A" w:rsidR="00983C67" w:rsidRPr="001B0F1E" w:rsidRDefault="002E5BAF" w:rsidP="00884D42">
      <w:pPr>
        <w:pStyle w:val="Normalny1"/>
        <w:spacing w:after="0" w:line="276" w:lineRule="auto"/>
        <w:ind w:right="70"/>
        <w:jc w:val="both"/>
      </w:pPr>
      <w:r w:rsidRPr="001B0F1E">
        <w:rPr>
          <w:rFonts w:eastAsia="Times New Roman"/>
          <w:b/>
          <w:i/>
        </w:rPr>
        <w:t>Dokument należy podpisać kwalifikowanym podpis</w:t>
      </w:r>
      <w:r w:rsidR="002E6335" w:rsidRPr="001B0F1E">
        <w:rPr>
          <w:rFonts w:eastAsia="Times New Roman"/>
          <w:b/>
          <w:i/>
        </w:rPr>
        <w:t>em</w:t>
      </w:r>
      <w:r w:rsidRPr="001B0F1E">
        <w:rPr>
          <w:rFonts w:eastAsia="Times New Roman"/>
          <w:b/>
          <w:i/>
        </w:rPr>
        <w:t xml:space="preserve"> elektronicznym/profilem zaufany</w:t>
      </w:r>
      <w:r w:rsidR="00471636">
        <w:rPr>
          <w:rFonts w:eastAsia="Times New Roman"/>
          <w:b/>
          <w:i/>
        </w:rPr>
        <w:t>m</w:t>
      </w:r>
      <w:r w:rsidRPr="001B0F1E">
        <w:rPr>
          <w:rFonts w:eastAsia="Times New Roman"/>
          <w:b/>
          <w:i/>
        </w:rPr>
        <w:t>/podpisem osobistym.</w:t>
      </w:r>
    </w:p>
    <w:sectPr w:rsidR="00983C67" w:rsidRPr="001B0F1E" w:rsidSect="007139EF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CAA77" w14:textId="77777777" w:rsidR="007307A3" w:rsidRDefault="007307A3" w:rsidP="000D19CB">
      <w:r>
        <w:separator/>
      </w:r>
    </w:p>
  </w:endnote>
  <w:endnote w:type="continuationSeparator" w:id="0">
    <w:p w14:paraId="1D7C8501" w14:textId="77777777" w:rsidR="007307A3" w:rsidRDefault="007307A3" w:rsidP="000D1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A003F" w14:textId="77777777" w:rsidR="007307A3" w:rsidRDefault="007307A3" w:rsidP="000D19CB">
      <w:r>
        <w:separator/>
      </w:r>
    </w:p>
  </w:footnote>
  <w:footnote w:type="continuationSeparator" w:id="0">
    <w:p w14:paraId="50CC6060" w14:textId="77777777" w:rsidR="007307A3" w:rsidRDefault="007307A3" w:rsidP="000D19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1F9"/>
    <w:rsid w:val="00030A83"/>
    <w:rsid w:val="00032C5A"/>
    <w:rsid w:val="00052B9A"/>
    <w:rsid w:val="00093EAB"/>
    <w:rsid w:val="000B407D"/>
    <w:rsid w:val="000D19CB"/>
    <w:rsid w:val="000E6E3C"/>
    <w:rsid w:val="000F3050"/>
    <w:rsid w:val="00135F3C"/>
    <w:rsid w:val="00153F71"/>
    <w:rsid w:val="00173DF7"/>
    <w:rsid w:val="001759CF"/>
    <w:rsid w:val="0018663D"/>
    <w:rsid w:val="001B0F1E"/>
    <w:rsid w:val="001B4C24"/>
    <w:rsid w:val="001D0F6B"/>
    <w:rsid w:val="001D3C9D"/>
    <w:rsid w:val="001F2639"/>
    <w:rsid w:val="00226722"/>
    <w:rsid w:val="00273B92"/>
    <w:rsid w:val="002809E3"/>
    <w:rsid w:val="00284FB0"/>
    <w:rsid w:val="002879E2"/>
    <w:rsid w:val="002A0E35"/>
    <w:rsid w:val="002A67B7"/>
    <w:rsid w:val="002D5DE4"/>
    <w:rsid w:val="002D6C27"/>
    <w:rsid w:val="002E4664"/>
    <w:rsid w:val="002E5BAF"/>
    <w:rsid w:val="002E6335"/>
    <w:rsid w:val="00303EFC"/>
    <w:rsid w:val="0031236B"/>
    <w:rsid w:val="003253D7"/>
    <w:rsid w:val="00346BF2"/>
    <w:rsid w:val="003536F8"/>
    <w:rsid w:val="003576EA"/>
    <w:rsid w:val="003766F2"/>
    <w:rsid w:val="00396E28"/>
    <w:rsid w:val="003C3D2A"/>
    <w:rsid w:val="003E5F18"/>
    <w:rsid w:val="0040128B"/>
    <w:rsid w:val="00424DC7"/>
    <w:rsid w:val="00432B1D"/>
    <w:rsid w:val="00471636"/>
    <w:rsid w:val="004B4FC3"/>
    <w:rsid w:val="004C6ED4"/>
    <w:rsid w:val="00503A28"/>
    <w:rsid w:val="00505D02"/>
    <w:rsid w:val="005175B8"/>
    <w:rsid w:val="00531604"/>
    <w:rsid w:val="00546A7E"/>
    <w:rsid w:val="00560245"/>
    <w:rsid w:val="00576BEE"/>
    <w:rsid w:val="005C58CF"/>
    <w:rsid w:val="00620D14"/>
    <w:rsid w:val="00625B2F"/>
    <w:rsid w:val="00643046"/>
    <w:rsid w:val="00644602"/>
    <w:rsid w:val="00652E8E"/>
    <w:rsid w:val="00656689"/>
    <w:rsid w:val="0068308B"/>
    <w:rsid w:val="00690DBB"/>
    <w:rsid w:val="00694CBA"/>
    <w:rsid w:val="006968AC"/>
    <w:rsid w:val="006974EA"/>
    <w:rsid w:val="006B69FA"/>
    <w:rsid w:val="006C7518"/>
    <w:rsid w:val="006F10CC"/>
    <w:rsid w:val="00700116"/>
    <w:rsid w:val="007128CF"/>
    <w:rsid w:val="007139EF"/>
    <w:rsid w:val="00722066"/>
    <w:rsid w:val="00722A70"/>
    <w:rsid w:val="007307A3"/>
    <w:rsid w:val="00752ABF"/>
    <w:rsid w:val="007554B7"/>
    <w:rsid w:val="0079329E"/>
    <w:rsid w:val="007A0D9E"/>
    <w:rsid w:val="007A3ECD"/>
    <w:rsid w:val="007B7E4B"/>
    <w:rsid w:val="007D1EE3"/>
    <w:rsid w:val="008012E4"/>
    <w:rsid w:val="00805572"/>
    <w:rsid w:val="0087743E"/>
    <w:rsid w:val="00881467"/>
    <w:rsid w:val="00884D42"/>
    <w:rsid w:val="00886D5F"/>
    <w:rsid w:val="008A3546"/>
    <w:rsid w:val="008A4B0A"/>
    <w:rsid w:val="008B36DD"/>
    <w:rsid w:val="008E51FD"/>
    <w:rsid w:val="008F1D22"/>
    <w:rsid w:val="00914DC1"/>
    <w:rsid w:val="00942B1A"/>
    <w:rsid w:val="009453B3"/>
    <w:rsid w:val="00963421"/>
    <w:rsid w:val="00963A10"/>
    <w:rsid w:val="009671CD"/>
    <w:rsid w:val="00983C67"/>
    <w:rsid w:val="009A0CBB"/>
    <w:rsid w:val="009A12CE"/>
    <w:rsid w:val="009D5DC2"/>
    <w:rsid w:val="009E560D"/>
    <w:rsid w:val="009F01AC"/>
    <w:rsid w:val="00A1097C"/>
    <w:rsid w:val="00A15277"/>
    <w:rsid w:val="00A33DE1"/>
    <w:rsid w:val="00A417D9"/>
    <w:rsid w:val="00A43FE9"/>
    <w:rsid w:val="00A61982"/>
    <w:rsid w:val="00A71C9B"/>
    <w:rsid w:val="00AC1699"/>
    <w:rsid w:val="00AD732C"/>
    <w:rsid w:val="00AE59C8"/>
    <w:rsid w:val="00B15273"/>
    <w:rsid w:val="00B16E78"/>
    <w:rsid w:val="00B51831"/>
    <w:rsid w:val="00B621F1"/>
    <w:rsid w:val="00B76583"/>
    <w:rsid w:val="00B87540"/>
    <w:rsid w:val="00BA5318"/>
    <w:rsid w:val="00BB7655"/>
    <w:rsid w:val="00C036DE"/>
    <w:rsid w:val="00C6134C"/>
    <w:rsid w:val="00C63E96"/>
    <w:rsid w:val="00C91AF1"/>
    <w:rsid w:val="00CA2641"/>
    <w:rsid w:val="00CB689B"/>
    <w:rsid w:val="00CD5D46"/>
    <w:rsid w:val="00D00383"/>
    <w:rsid w:val="00D17ED3"/>
    <w:rsid w:val="00D54476"/>
    <w:rsid w:val="00D571F9"/>
    <w:rsid w:val="00D669B3"/>
    <w:rsid w:val="00D721E6"/>
    <w:rsid w:val="00D863D5"/>
    <w:rsid w:val="00D92353"/>
    <w:rsid w:val="00DC006E"/>
    <w:rsid w:val="00DD70F5"/>
    <w:rsid w:val="00E07279"/>
    <w:rsid w:val="00E12531"/>
    <w:rsid w:val="00E141F5"/>
    <w:rsid w:val="00E20400"/>
    <w:rsid w:val="00E2215D"/>
    <w:rsid w:val="00E44956"/>
    <w:rsid w:val="00E65DC2"/>
    <w:rsid w:val="00E77825"/>
    <w:rsid w:val="00E9136C"/>
    <w:rsid w:val="00EC3E64"/>
    <w:rsid w:val="00EF2416"/>
    <w:rsid w:val="00EF5137"/>
    <w:rsid w:val="00F26915"/>
    <w:rsid w:val="00F31C10"/>
    <w:rsid w:val="00F432F5"/>
    <w:rsid w:val="00F94748"/>
    <w:rsid w:val="00F9580F"/>
    <w:rsid w:val="00FA5BEE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1C25B"/>
  <w15:docId w15:val="{5F3273F3-2D74-4D60-99F5-E38588ECD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2E5BAF"/>
    <w:rPr>
      <w:rFonts w:ascii="Calibri" w:eastAsia="Calibri" w:hAnsi="Calibri" w:cs="Calibri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19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19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19CB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303EFC"/>
    <w:rPr>
      <w:b/>
      <w:bCs/>
    </w:rPr>
  </w:style>
  <w:style w:type="paragraph" w:styleId="Bezodstpw">
    <w:name w:val="No Spacing"/>
    <w:uiPriority w:val="1"/>
    <w:qFormat/>
    <w:rsid w:val="00303E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79</cp:revision>
  <dcterms:created xsi:type="dcterms:W3CDTF">2021-05-06T13:33:00Z</dcterms:created>
  <dcterms:modified xsi:type="dcterms:W3CDTF">2026-05-08T07:38:00Z</dcterms:modified>
</cp:coreProperties>
</file>